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D159" w14:textId="61D2193F" w:rsidR="002A0889" w:rsidRDefault="002A0889" w:rsidP="007146B8">
      <w:pPr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noProof/>
          <w:color w:val="000000"/>
          <w:sz w:val="20"/>
          <w:szCs w:val="20"/>
          <w:lang w:eastAsia="en-GB"/>
        </w:rPr>
        <w:drawing>
          <wp:inline distT="0" distB="0" distL="0" distR="0" wp14:anchorId="541F6053" wp14:editId="0AF8A464">
            <wp:extent cx="2220686" cy="482544"/>
            <wp:effectExtent l="0" t="0" r="1905" b="635"/>
            <wp:docPr id="1" name="Picture 1" descr="A picture containing text, clipar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screensho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143" cy="50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09FD4" w14:textId="7CB0335F" w:rsidR="002A0889" w:rsidRDefault="002A0889" w:rsidP="007146B8">
      <w:pPr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0EAFD0E8" w14:textId="09EDFE78" w:rsidR="002A0889" w:rsidRDefault="002A0889" w:rsidP="007146B8">
      <w:pPr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0A47FF30" w14:textId="77777777" w:rsidR="002A0889" w:rsidRDefault="002A0889" w:rsidP="007146B8">
      <w:pPr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08D8F7FF" w14:textId="2E02586B" w:rsidR="009554CD" w:rsidRPr="002A0889" w:rsidRDefault="007146B8" w:rsidP="00FB55DF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FB55DF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"I have pride when using the </w:t>
      </w:r>
      <w:r w:rsidR="002A0889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G</w:t>
      </w:r>
      <w:r w:rsidRPr="00FB55DF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uide"</w:t>
      </w:r>
    </w:p>
    <w:p w14:paraId="6628FDF7" w14:textId="0D205FA8" w:rsidR="00FB55DF" w:rsidRPr="000B252D" w:rsidRDefault="00A37093" w:rsidP="00FB55DF">
      <w:pPr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proofErr w:type="spellStart"/>
      <w:r w:rsidRPr="000B252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Signworks</w:t>
      </w:r>
      <w:proofErr w:type="spellEnd"/>
      <w:r w:rsidRPr="000B252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test the new </w:t>
      </w:r>
      <w:proofErr w:type="spellStart"/>
      <w:r w:rsidRPr="000B252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Keencut</w:t>
      </w:r>
      <w:proofErr w:type="spellEnd"/>
      <w:r w:rsidRPr="000B252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Material Guide</w:t>
      </w:r>
    </w:p>
    <w:p w14:paraId="2C603473" w14:textId="77777777" w:rsidR="00A37093" w:rsidRPr="000B252D" w:rsidRDefault="00A37093" w:rsidP="00FB55DF">
      <w:pPr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4C533D05" w14:textId="587C137A" w:rsidR="008756FB" w:rsidRPr="00FB55DF" w:rsidRDefault="009554CD" w:rsidP="008756FB">
      <w:pPr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In my industry, it's all about how it looks and how the finished product is presented to the customer.</w:t>
      </w:r>
      <w:r w:rsidRPr="009554C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I want to have pride in the work I deliver.</w:t>
      </w:r>
      <w:r w:rsidRPr="009554C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en-GB"/>
        </w:rPr>
        <w:t>Keencut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9554CD">
        <w:rPr>
          <w:rFonts w:eastAsia="Times New Roman" w:cstheme="minorHAnsi"/>
          <w:color w:val="000000"/>
          <w:sz w:val="20"/>
          <w:szCs w:val="20"/>
          <w:lang w:eastAsia="en-GB"/>
        </w:rPr>
        <w:t>Material Guide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gives me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perfectly square cuts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. It</w:t>
      </w:r>
      <w:r w:rsidRPr="009554C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simply helps with daily production and makes my life just that little bit easier.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I was excited when </w:t>
      </w:r>
      <w:proofErr w:type="spellStart"/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>Keencut</w:t>
      </w:r>
      <w:proofErr w:type="spellEnd"/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> launched this product</w:t>
      </w:r>
      <w:r w:rsidR="00D37CDF" w:rsidRPr="009554C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as it’s </w:t>
      </w:r>
      <w:r w:rsidR="008756FB" w:rsidRPr="00FB55DF">
        <w:rPr>
          <w:rFonts w:eastAsia="Times New Roman" w:cstheme="minorHAnsi"/>
          <w:color w:val="000000"/>
          <w:sz w:val="20"/>
          <w:szCs w:val="20"/>
          <w:lang w:eastAsia="en-GB"/>
        </w:rPr>
        <w:t>a great addition to the Evo</w:t>
      </w:r>
      <w:r w:rsidR="008756FB" w:rsidRPr="009554CD">
        <w:rPr>
          <w:rFonts w:eastAsia="Times New Roman" w:cstheme="minorHAnsi"/>
          <w:color w:val="000000"/>
          <w:sz w:val="20"/>
          <w:szCs w:val="20"/>
          <w:lang w:eastAsia="en-GB"/>
        </w:rPr>
        <w:t>lution</w:t>
      </w:r>
      <w:r w:rsidR="008756FB" w:rsidRPr="00FB55DF">
        <w:rPr>
          <w:rFonts w:eastAsia="Times New Roman" w:cstheme="minorHAnsi"/>
          <w:color w:val="000000"/>
          <w:sz w:val="20"/>
          <w:szCs w:val="20"/>
          <w:lang w:eastAsia="en-GB"/>
        </w:rPr>
        <w:t>3</w:t>
      </w:r>
      <w:r w:rsidR="008756FB" w:rsidRPr="009554CD">
        <w:rPr>
          <w:rFonts w:eastAsia="Times New Roman" w:cstheme="minorHAnsi"/>
          <w:color w:val="000000"/>
          <w:sz w:val="20"/>
          <w:szCs w:val="20"/>
          <w:lang w:eastAsia="en-GB"/>
        </w:rPr>
        <w:t>™</w:t>
      </w:r>
      <w:r w:rsidR="008756FB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cutter and bench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  <w:r w:rsidR="008756FB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It's machined and </w:t>
      </w:r>
      <w:r w:rsidR="008756FB" w:rsidRPr="009554CD">
        <w:rPr>
          <w:rFonts w:eastAsia="Times New Roman" w:cstheme="minorHAnsi"/>
          <w:color w:val="000000"/>
          <w:sz w:val="20"/>
          <w:szCs w:val="20"/>
          <w:lang w:eastAsia="en-GB"/>
        </w:rPr>
        <w:t>well-built</w:t>
      </w:r>
      <w:r w:rsidR="008756FB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to the usual high</w:t>
      </w:r>
      <w:r w:rsidR="008756FB" w:rsidRPr="009554CD">
        <w:rPr>
          <w:rFonts w:eastAsia="Times New Roman" w:cstheme="minorHAnsi"/>
          <w:color w:val="000000"/>
          <w:sz w:val="20"/>
          <w:szCs w:val="20"/>
          <w:lang w:eastAsia="en-GB"/>
        </w:rPr>
        <w:t>-</w:t>
      </w:r>
      <w:r w:rsidR="008756FB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end expectations and standards you would expect from </w:t>
      </w:r>
      <w:proofErr w:type="spellStart"/>
      <w:r w:rsidR="008756FB" w:rsidRPr="00FB55DF">
        <w:rPr>
          <w:rFonts w:eastAsia="Times New Roman" w:cstheme="minorHAnsi"/>
          <w:color w:val="000000"/>
          <w:sz w:val="20"/>
          <w:szCs w:val="20"/>
          <w:lang w:eastAsia="en-GB"/>
        </w:rPr>
        <w:t>Keencut</w:t>
      </w:r>
      <w:proofErr w:type="spellEnd"/>
      <w:r w:rsidR="008756FB" w:rsidRPr="00FB55DF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  <w:r w:rsidR="008756FB" w:rsidRPr="009554C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</w:p>
    <w:p w14:paraId="66C32535" w14:textId="38932936" w:rsidR="00FB55DF" w:rsidRPr="000B252D" w:rsidRDefault="00FB55DF" w:rsidP="00FB55DF">
      <w:pPr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72055917" w14:textId="0D8EE6A7" w:rsidR="00C410D3" w:rsidRDefault="00C410D3" w:rsidP="00C410D3">
      <w:pPr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</w:pPr>
      <w:r w:rsidRPr="008756FB"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  <w:t>Using the Material Guide</w:t>
      </w:r>
    </w:p>
    <w:p w14:paraId="02C7335D" w14:textId="244AB251" w:rsidR="009554CD" w:rsidRPr="00D37CDF" w:rsidRDefault="009554CD" w:rsidP="00C410D3">
      <w:pPr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I use the </w:t>
      </w:r>
      <w:proofErr w:type="spellStart"/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>Keencut</w:t>
      </w:r>
      <w:proofErr w:type="spellEnd"/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Material Guide on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a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proofErr w:type="spellStart"/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Keencut</w:t>
      </w:r>
      <w:proofErr w:type="spellEnd"/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3000mm x 1400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bench 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with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my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Evolution3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>™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proofErr w:type="spellStart"/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Smart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>F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old</w:t>
      </w:r>
      <w:proofErr w:type="spellEnd"/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benchtop cutter. </w:t>
      </w:r>
      <w:r w:rsidR="00C410D3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Once set up, using the </w:t>
      </w:r>
      <w:r w:rsidR="00D37CDF">
        <w:rPr>
          <w:rFonts w:eastAsia="Times New Roman" w:cstheme="minorHAnsi"/>
          <w:color w:val="000000"/>
          <w:sz w:val="20"/>
          <w:szCs w:val="20"/>
          <w:lang w:eastAsia="en-GB"/>
        </w:rPr>
        <w:t>M</w:t>
      </w:r>
      <w:r w:rsidR="00C410D3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aterial </w:t>
      </w:r>
      <w:r w:rsidR="00D37CDF">
        <w:rPr>
          <w:rFonts w:eastAsia="Times New Roman" w:cstheme="minorHAnsi"/>
          <w:color w:val="000000"/>
          <w:sz w:val="20"/>
          <w:szCs w:val="20"/>
          <w:lang w:eastAsia="en-GB"/>
        </w:rPr>
        <w:t>G</w:t>
      </w:r>
      <w:r w:rsidR="00C410D3" w:rsidRPr="00FB55DF">
        <w:rPr>
          <w:rFonts w:eastAsia="Times New Roman" w:cstheme="minorHAnsi"/>
          <w:color w:val="000000"/>
          <w:sz w:val="20"/>
          <w:szCs w:val="20"/>
          <w:lang w:eastAsia="en-GB"/>
        </w:rPr>
        <w:t>uide is exactly as I expected from the outset. I was getting perfectly square cuts using 3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mm</w:t>
      </w:r>
      <w:r w:rsidR="00C410D3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and 5mm PVC foamboard.</w:t>
      </w:r>
      <w:r w:rsid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I generally use my </w:t>
      </w:r>
      <w:proofErr w:type="spellStart"/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>Keencut</w:t>
      </w:r>
      <w:proofErr w:type="spellEnd"/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proofErr w:type="spellStart"/>
      <w:r w:rsidR="00D37CDF" w:rsidRPr="009554CD">
        <w:rPr>
          <w:rFonts w:eastAsia="Times New Roman" w:cstheme="minorHAnsi"/>
          <w:color w:val="000000"/>
          <w:sz w:val="20"/>
          <w:szCs w:val="20"/>
          <w:lang w:eastAsia="en-GB"/>
        </w:rPr>
        <w:t>S</w:t>
      </w:r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>mart</w:t>
      </w:r>
      <w:r w:rsidR="00D37CDF" w:rsidRPr="009554CD">
        <w:rPr>
          <w:rFonts w:eastAsia="Times New Roman" w:cstheme="minorHAnsi"/>
          <w:color w:val="000000"/>
          <w:sz w:val="20"/>
          <w:szCs w:val="20"/>
          <w:lang w:eastAsia="en-GB"/>
        </w:rPr>
        <w:t>F</w:t>
      </w:r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>old</w:t>
      </w:r>
      <w:proofErr w:type="spellEnd"/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for </w:t>
      </w:r>
      <w:r w:rsidR="00D37CDF" w:rsidRPr="009554CD">
        <w:rPr>
          <w:rFonts w:eastAsia="Times New Roman" w:cstheme="minorHAnsi"/>
          <w:color w:val="000000"/>
          <w:sz w:val="20"/>
          <w:szCs w:val="20"/>
          <w:lang w:eastAsia="en-GB"/>
        </w:rPr>
        <w:t>vinyl</w:t>
      </w:r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and trimming foam and </w:t>
      </w:r>
      <w:proofErr w:type="spellStart"/>
      <w:r w:rsidR="00D37CDF" w:rsidRPr="009554CD">
        <w:rPr>
          <w:rFonts w:eastAsia="Times New Roman" w:cstheme="minorHAnsi"/>
          <w:color w:val="000000"/>
          <w:sz w:val="20"/>
          <w:szCs w:val="20"/>
          <w:lang w:eastAsia="en-GB"/>
        </w:rPr>
        <w:t>C</w:t>
      </w:r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>orex</w:t>
      </w:r>
      <w:proofErr w:type="spellEnd"/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materials</w:t>
      </w:r>
      <w:r w:rsidR="00D37CDF" w:rsidRPr="009554CD">
        <w:rPr>
          <w:rFonts w:eastAsia="Times New Roman" w:cstheme="minorHAnsi"/>
          <w:color w:val="000000"/>
          <w:sz w:val="20"/>
          <w:szCs w:val="20"/>
          <w:lang w:eastAsia="en-GB"/>
        </w:rPr>
        <w:t>,</w:t>
      </w:r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all of which </w:t>
      </w:r>
      <w:r w:rsidR="00D37CDF" w:rsidRPr="009554C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were helped by the addition of the Material Guide; it </w:t>
      </w:r>
      <w:r w:rsidR="00D37CDF" w:rsidRPr="00FB55DF">
        <w:rPr>
          <w:rFonts w:eastAsia="Times New Roman" w:cstheme="minorHAnsi"/>
          <w:color w:val="000000"/>
          <w:sz w:val="20"/>
          <w:szCs w:val="20"/>
          <w:lang w:eastAsia="en-GB"/>
        </w:rPr>
        <w:t>worked perfectly.</w:t>
      </w:r>
    </w:p>
    <w:p w14:paraId="31B6D887" w14:textId="77777777" w:rsidR="009554CD" w:rsidRDefault="009554CD" w:rsidP="00C410D3">
      <w:pPr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600D7402" w14:textId="7FC74DFE" w:rsidR="00C410D3" w:rsidRPr="00FB55DF" w:rsidRDefault="00C410D3" w:rsidP="00C410D3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I was really looking forward to using the M</w:t>
      </w:r>
      <w:r w:rsidRPr="008756FB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aterial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G</w:t>
      </w:r>
      <w:r w:rsidRPr="008756FB">
        <w:rPr>
          <w:rFonts w:eastAsia="Times New Roman" w:cstheme="minorHAnsi"/>
          <w:color w:val="000000"/>
          <w:sz w:val="20"/>
          <w:szCs w:val="20"/>
          <w:lang w:eastAsia="en-GB"/>
        </w:rPr>
        <w:t>uide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for </w:t>
      </w:r>
      <w:r w:rsidR="009554C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my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round SA vinyl decals. I always want to present my projects</w:t>
      </w:r>
      <w:r w:rsidR="000B252D" w:rsidRPr="008756FB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to</w:t>
      </w:r>
      <w:r w:rsidR="000B252D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clients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neat</w:t>
      </w:r>
      <w:r w:rsidR="009554CD">
        <w:rPr>
          <w:rFonts w:eastAsia="Times New Roman" w:cstheme="minorHAnsi"/>
          <w:color w:val="000000"/>
          <w:sz w:val="20"/>
          <w:szCs w:val="20"/>
          <w:lang w:eastAsia="en-GB"/>
        </w:rPr>
        <w:t>ly</w:t>
      </w:r>
      <w:r w:rsidR="000B252D" w:rsidRPr="008756FB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0B252D" w:rsidRPr="0073038F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G</w:t>
      </w:r>
      <w:r w:rsidRPr="00FB55DF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etting a nice square piece of backing paper with a round decal on</w:t>
      </w:r>
      <w:r w:rsidR="00D37CDF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it</w:t>
      </w:r>
      <w:r w:rsidRPr="00FB55DF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was fantastic</w:t>
      </w:r>
      <w:r w:rsidR="000B252D" w:rsidRPr="0073038F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.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9554CD">
        <w:rPr>
          <w:rFonts w:eastAsia="Times New Roman" w:cstheme="minorHAnsi"/>
          <w:color w:val="000000"/>
          <w:sz w:val="20"/>
          <w:szCs w:val="20"/>
          <w:lang w:eastAsia="en-GB"/>
        </w:rPr>
        <w:t>Before using the Material Guide</w:t>
      </w:r>
      <w:r w:rsidR="002A0889">
        <w:rPr>
          <w:rFonts w:eastAsia="Times New Roman" w:cstheme="minorHAnsi"/>
          <w:color w:val="000000"/>
          <w:sz w:val="20"/>
          <w:szCs w:val="20"/>
          <w:lang w:eastAsia="en-GB"/>
        </w:rPr>
        <w:t>,</w:t>
      </w:r>
      <w:r w:rsidR="009554CD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I always </w:t>
      </w:r>
      <w:r w:rsid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got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non</w:t>
      </w:r>
      <w:r w:rsidR="00A37093" w:rsidRPr="008756FB">
        <w:rPr>
          <w:rFonts w:eastAsia="Times New Roman" w:cstheme="minorHAnsi"/>
          <w:color w:val="000000"/>
          <w:sz w:val="20"/>
          <w:szCs w:val="20"/>
          <w:lang w:eastAsia="en-GB"/>
        </w:rPr>
        <w:t>-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parallel edges</w:t>
      </w:r>
      <w:r w:rsidR="009554C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</w:p>
    <w:p w14:paraId="7F286310" w14:textId="77777777" w:rsidR="00C410D3" w:rsidRPr="00FB55DF" w:rsidRDefault="00C410D3" w:rsidP="00C410D3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</w:p>
    <w:p w14:paraId="592A37D0" w14:textId="1F7B8E06" w:rsidR="00FB55DF" w:rsidRPr="00FB55DF" w:rsidRDefault="00FB55DF" w:rsidP="00FB55DF">
      <w:pPr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</w:t>
      </w:r>
      <w:r w:rsidR="0073038F">
        <w:rPr>
          <w:rFonts w:eastAsia="Times New Roman" w:cstheme="minorHAnsi"/>
          <w:color w:val="000000"/>
          <w:sz w:val="20"/>
          <w:szCs w:val="20"/>
          <w:lang w:eastAsia="en-GB"/>
        </w:rPr>
        <w:t>M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aterial </w:t>
      </w:r>
      <w:r w:rsidR="0073038F">
        <w:rPr>
          <w:rFonts w:eastAsia="Times New Roman" w:cstheme="minorHAnsi"/>
          <w:color w:val="000000"/>
          <w:sz w:val="20"/>
          <w:szCs w:val="20"/>
          <w:lang w:eastAsia="en-GB"/>
        </w:rPr>
        <w:t>G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uide is a handy add-on for my E</w:t>
      </w:r>
      <w:r w:rsidR="005A4AE1" w:rsidRPr="000B252D">
        <w:rPr>
          <w:rFonts w:eastAsia="Times New Roman" w:cstheme="minorHAnsi"/>
          <w:color w:val="000000"/>
          <w:sz w:val="20"/>
          <w:szCs w:val="20"/>
          <w:lang w:eastAsia="en-GB"/>
        </w:rPr>
        <w:t>volution3</w:t>
      </w:r>
      <w:r w:rsidR="000B252D">
        <w:rPr>
          <w:rFonts w:eastAsia="Times New Roman" w:cstheme="minorHAnsi"/>
          <w:color w:val="000000"/>
          <w:sz w:val="20"/>
          <w:szCs w:val="20"/>
          <w:lang w:eastAsia="en-GB"/>
        </w:rPr>
        <w:t>™</w:t>
      </w:r>
      <w:r w:rsidR="008756FB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I used to have to clamp on a straight edge</w:t>
      </w:r>
      <w:r w:rsid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to my bench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when I needed to </w:t>
      </w:r>
      <w:r w:rsidR="008756FB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cut PVC panels </w:t>
      </w:r>
      <w:r w:rsidR="00D37CDF">
        <w:rPr>
          <w:rFonts w:eastAsia="Times New Roman" w:cstheme="minorHAnsi"/>
          <w:color w:val="000000"/>
          <w:sz w:val="20"/>
          <w:szCs w:val="20"/>
          <w:lang w:eastAsia="en-GB"/>
        </w:rPr>
        <w:t>or</w:t>
      </w:r>
      <w:r w:rsidR="008756FB"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supply decals accurately and squarely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to the right dimensions. </w:t>
      </w:r>
      <w:r w:rsid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With </w:t>
      </w:r>
      <w:r w:rsidR="00D37CDF"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</w:t>
      </w:r>
      <w:r w:rsidR="0073038F" w:rsidRPr="00D37CDF">
        <w:rPr>
          <w:rFonts w:eastAsia="Times New Roman" w:cstheme="minorHAnsi"/>
          <w:color w:val="000000"/>
          <w:sz w:val="20"/>
          <w:szCs w:val="20"/>
          <w:lang w:eastAsia="en-GB"/>
        </w:rPr>
        <w:t>M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aterial </w:t>
      </w:r>
      <w:r w:rsidR="0073038F" w:rsidRPr="00D37CDF">
        <w:rPr>
          <w:rFonts w:eastAsia="Times New Roman" w:cstheme="minorHAnsi"/>
          <w:color w:val="000000"/>
          <w:sz w:val="20"/>
          <w:szCs w:val="20"/>
          <w:lang w:eastAsia="en-GB"/>
        </w:rPr>
        <w:t>G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>uide</w:t>
      </w:r>
      <w:r w:rsid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there is no hassle, </w:t>
      </w:r>
      <w:r w:rsidRPr="00D37CDF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I</w:t>
      </w:r>
      <w:r w:rsidR="00D37CDF" w:rsidRPr="00D37CDF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am set ready to </w:t>
      </w:r>
      <w:r w:rsidRPr="00D37CDF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trim square every time. </w:t>
      </w:r>
      <w:r w:rsidR="005A4AE1" w:rsidRPr="00D37CDF">
        <w:rPr>
          <w:rFonts w:eastAsia="Times New Roman" w:cstheme="minorHAnsi"/>
          <w:color w:val="000000"/>
          <w:sz w:val="20"/>
          <w:szCs w:val="20"/>
          <w:lang w:eastAsia="en-GB"/>
        </w:rPr>
        <w:t>I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>t's </w:t>
      </w:r>
      <w:r w:rsidR="000B252D" w:rsidRPr="00D37CDF">
        <w:rPr>
          <w:rFonts w:eastAsia="Times New Roman" w:cstheme="minorHAnsi"/>
          <w:color w:val="000000"/>
          <w:sz w:val="20"/>
          <w:szCs w:val="20"/>
          <w:lang w:eastAsia="en-GB"/>
        </w:rPr>
        <w:t>one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less thing to worry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about. </w:t>
      </w:r>
    </w:p>
    <w:p w14:paraId="43AC026D" w14:textId="77777777" w:rsidR="00FB55DF" w:rsidRPr="00FB55DF" w:rsidRDefault="00FB55DF" w:rsidP="00FB55DF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</w:p>
    <w:p w14:paraId="4C2929BE" w14:textId="21C5BB92" w:rsidR="00FB55DF" w:rsidRPr="00FB55DF" w:rsidRDefault="00FB55DF" w:rsidP="00FB55DF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>Other than the tasks I have mentioned previously</w:t>
      </w:r>
      <w:r w:rsidR="000B252D" w:rsidRPr="00D37CDF">
        <w:rPr>
          <w:rFonts w:eastAsia="Times New Roman" w:cstheme="minorHAnsi"/>
          <w:color w:val="000000"/>
          <w:sz w:val="20"/>
          <w:szCs w:val="20"/>
          <w:lang w:eastAsia="en-GB"/>
        </w:rPr>
        <w:t>,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I found </w:t>
      </w:r>
      <w:r w:rsidR="000B252D"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Material Guide </w:t>
      </w:r>
      <w:r w:rsidR="008756FB"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was 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useful </w:t>
      </w:r>
      <w:r w:rsidR="000B252D"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for 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>cut</w:t>
      </w:r>
      <w:r w:rsidR="008756FB" w:rsidRPr="00D37CDF">
        <w:rPr>
          <w:rFonts w:eastAsia="Times New Roman" w:cstheme="minorHAnsi"/>
          <w:color w:val="000000"/>
          <w:sz w:val="20"/>
          <w:szCs w:val="20"/>
          <w:lang w:eastAsia="en-GB"/>
        </w:rPr>
        <w:t>ting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and prep</w:t>
      </w:r>
      <w:r w:rsidR="008756FB" w:rsidRPr="00D37CDF">
        <w:rPr>
          <w:rFonts w:eastAsia="Times New Roman" w:cstheme="minorHAnsi"/>
          <w:color w:val="000000"/>
          <w:sz w:val="20"/>
          <w:szCs w:val="20"/>
          <w:lang w:eastAsia="en-GB"/>
        </w:rPr>
        <w:t>aring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frosted </w:t>
      </w:r>
      <w:r w:rsidR="00D37CDF" w:rsidRPr="00D37CDF">
        <w:rPr>
          <w:rFonts w:eastAsia="Times New Roman" w:cstheme="minorHAnsi"/>
          <w:color w:val="000000"/>
          <w:sz w:val="20"/>
          <w:szCs w:val="20"/>
          <w:lang w:eastAsia="en-GB"/>
        </w:rPr>
        <w:t>vinyl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for an upcoming project</w:t>
      </w:r>
      <w:r w:rsidR="008756FB" w:rsidRPr="00D37CDF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8756FB" w:rsidRPr="00D37CDF">
        <w:rPr>
          <w:rFonts w:eastAsia="Times New Roman" w:cstheme="minorHAnsi"/>
          <w:color w:val="000000"/>
          <w:sz w:val="20"/>
          <w:szCs w:val="20"/>
          <w:lang w:eastAsia="en-GB"/>
        </w:rPr>
        <w:t>R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>ather than using the M</w:t>
      </w:r>
      <w:r w:rsidR="008756FB"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aterial 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>G</w:t>
      </w:r>
      <w:r w:rsidR="008756FB" w:rsidRPr="00D37CDF">
        <w:rPr>
          <w:rFonts w:eastAsia="Times New Roman" w:cstheme="minorHAnsi"/>
          <w:color w:val="000000"/>
          <w:sz w:val="20"/>
          <w:szCs w:val="20"/>
          <w:lang w:eastAsia="en-GB"/>
        </w:rPr>
        <w:t>uide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as a jig to get accurate repeatable cut</w:t>
      </w:r>
      <w:r w:rsidR="00D37CDF" w:rsidRPr="00D37CDF">
        <w:rPr>
          <w:rFonts w:eastAsia="Times New Roman" w:cstheme="minorHAnsi"/>
          <w:color w:val="000000"/>
          <w:sz w:val="20"/>
          <w:szCs w:val="20"/>
          <w:lang w:eastAsia="en-GB"/>
        </w:rPr>
        <w:t>s</w:t>
      </w:r>
      <w:r w:rsidR="008756FB" w:rsidRPr="00D37CDF">
        <w:rPr>
          <w:rFonts w:eastAsia="Times New Roman" w:cstheme="minorHAnsi"/>
          <w:color w:val="000000"/>
          <w:sz w:val="20"/>
          <w:szCs w:val="20"/>
          <w:lang w:eastAsia="en-GB"/>
        </w:rPr>
        <w:t>,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D37CDF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I used the guide to squarely cut vinyl from the roll</w:t>
      </w:r>
      <w:r w:rsidR="00D37CDF"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I normally do this 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>by hand and measure</w:t>
      </w:r>
      <w:r w:rsidR="00D37CDF" w:rsidRPr="00D37CDF">
        <w:rPr>
          <w:rFonts w:eastAsia="Times New Roman" w:cstheme="minorHAnsi"/>
          <w:color w:val="000000"/>
          <w:sz w:val="20"/>
          <w:szCs w:val="20"/>
          <w:lang w:eastAsia="en-GB"/>
        </w:rPr>
        <w:t>,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mark</w:t>
      </w:r>
      <w:r w:rsidR="00D37CDF">
        <w:rPr>
          <w:rFonts w:eastAsia="Times New Roman" w:cstheme="minorHAnsi"/>
          <w:color w:val="000000"/>
          <w:sz w:val="20"/>
          <w:szCs w:val="20"/>
          <w:lang w:eastAsia="en-GB"/>
        </w:rPr>
        <w:t>,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and trim</w:t>
      </w:r>
      <w:r w:rsidR="0073038F" w:rsidRPr="00D37CDF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73038F" w:rsidRPr="00D37CDF">
        <w:rPr>
          <w:rFonts w:eastAsia="Times New Roman" w:cstheme="minorHAnsi"/>
          <w:color w:val="000000"/>
          <w:sz w:val="20"/>
          <w:szCs w:val="20"/>
          <w:lang w:eastAsia="en-GB"/>
        </w:rPr>
        <w:t>N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ow I can squarely cut off my desired length of vinyl and trim knowing that that </w:t>
      </w:r>
      <w:r w:rsidR="00D37CDF" w:rsidRPr="00D37CDF">
        <w:rPr>
          <w:rFonts w:eastAsia="Times New Roman" w:cstheme="minorHAnsi"/>
          <w:color w:val="000000"/>
          <w:sz w:val="20"/>
          <w:szCs w:val="20"/>
          <w:lang w:eastAsia="en-GB"/>
        </w:rPr>
        <w:t>cut,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and the following cut edges</w:t>
      </w:r>
      <w:r w:rsidR="00D37CDF" w:rsidRPr="00D37CDF">
        <w:rPr>
          <w:rFonts w:eastAsia="Times New Roman" w:cstheme="minorHAnsi"/>
          <w:color w:val="000000"/>
          <w:sz w:val="20"/>
          <w:szCs w:val="20"/>
          <w:lang w:eastAsia="en-GB"/>
        </w:rPr>
        <w:t>,</w:t>
      </w:r>
      <w:r w:rsidRPr="00D37C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are square to the roll.</w:t>
      </w:r>
    </w:p>
    <w:p w14:paraId="63239D3F" w14:textId="2F0B231F" w:rsidR="00FB55DF" w:rsidRDefault="00FB55DF" w:rsidP="00FB55DF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</w:p>
    <w:p w14:paraId="7B349F8C" w14:textId="77777777" w:rsidR="008756FB" w:rsidRPr="008756FB" w:rsidRDefault="008756FB" w:rsidP="008756FB">
      <w:pPr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</w:pPr>
      <w:r w:rsidRPr="008756FB"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  <w:t>Installation</w:t>
      </w:r>
    </w:p>
    <w:p w14:paraId="5833A2CA" w14:textId="38B74094" w:rsidR="008756FB" w:rsidRPr="000B252D" w:rsidRDefault="008756FB" w:rsidP="008756FB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I downloaded the </w:t>
      </w:r>
      <w:r w:rsidR="0073038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Material Guide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PDF install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>ation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manual so I could refer to it as I went along, I also watched the video a few times to get it into my head.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instructions were not too difficult to follow,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and the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installation went remarkably well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  <w:r w:rsidR="0073038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When squaring the </w:t>
      </w:r>
      <w:r w:rsidR="002A0889">
        <w:rPr>
          <w:rFonts w:eastAsia="Times New Roman" w:cstheme="minorHAnsi"/>
          <w:color w:val="000000"/>
          <w:sz w:val="20"/>
          <w:szCs w:val="20"/>
          <w:lang w:eastAsia="en-GB"/>
        </w:rPr>
        <w:t>Material G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uide with my cutter, I couldn't believe it was bang on first time and doing the </w:t>
      </w:r>
      <w:r w:rsidR="002A0889">
        <w:rPr>
          <w:rFonts w:eastAsia="Times New Roman" w:cstheme="minorHAnsi"/>
          <w:color w:val="000000"/>
          <w:sz w:val="20"/>
          <w:szCs w:val="20"/>
          <w:lang w:eastAsia="en-GB"/>
        </w:rPr>
        <w:t>four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rotations is a very clever way to check the squareness of the M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aterial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G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>uide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with the cutter. I was really impressed with that. I was lucky I suppose that I didn't have to adjust the M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aterial 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G</w:t>
      </w:r>
      <w:r w:rsidRPr="000B252D">
        <w:rPr>
          <w:rFonts w:eastAsia="Times New Roman" w:cstheme="minorHAnsi"/>
          <w:color w:val="000000"/>
          <w:sz w:val="20"/>
          <w:szCs w:val="20"/>
          <w:lang w:eastAsia="en-GB"/>
        </w:rPr>
        <w:t>uide</w:t>
      </w: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at all.</w:t>
      </w:r>
      <w:r w:rsidR="0073038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</w:p>
    <w:p w14:paraId="4FF908F5" w14:textId="77777777" w:rsidR="008756FB" w:rsidRPr="000B252D" w:rsidRDefault="008756FB" w:rsidP="008756FB">
      <w:pPr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4858023D" w14:textId="77777777" w:rsidR="00FB55DF" w:rsidRPr="00FB55DF" w:rsidRDefault="00FB55DF" w:rsidP="00FB55DF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</w:p>
    <w:p w14:paraId="789F9D32" w14:textId="5FFDA80E" w:rsidR="00FB55DF" w:rsidRPr="00FB55DF" w:rsidRDefault="002A0889" w:rsidP="00FB55DF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In summary, </w:t>
      </w:r>
      <w:r w:rsidR="0073038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I was impressed with the </w:t>
      </w:r>
      <w:proofErr w:type="spellStart"/>
      <w:r w:rsidR="0073038F">
        <w:rPr>
          <w:rFonts w:eastAsia="Times New Roman" w:cstheme="minorHAnsi"/>
          <w:color w:val="000000"/>
          <w:sz w:val="20"/>
          <w:szCs w:val="20"/>
          <w:lang w:eastAsia="en-GB"/>
        </w:rPr>
        <w:t>Keencut</w:t>
      </w:r>
      <w:proofErr w:type="spellEnd"/>
      <w:r w:rsidR="0073038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Material Guide, it really does make the cutting process easier and more precise.  </w:t>
      </w:r>
    </w:p>
    <w:p w14:paraId="2CB264EE" w14:textId="728A6039" w:rsidR="00FB55DF" w:rsidRDefault="00FB55DF" w:rsidP="00FB55DF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FB55DF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</w:p>
    <w:p w14:paraId="68435025" w14:textId="636FBA4A" w:rsidR="002A0889" w:rsidRPr="002A0889" w:rsidRDefault="00B2744D" w:rsidP="00FB55DF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A0889">
        <w:rPr>
          <w:rFonts w:eastAsia="Times New Roman" w:cstheme="minorHAnsi"/>
          <w:color w:val="000000"/>
          <w:sz w:val="22"/>
          <w:szCs w:val="22"/>
          <w:lang w:eastAsia="en-GB"/>
        </w:rPr>
        <w:t>Cam</w:t>
      </w:r>
      <w:r w:rsidR="002A0889" w:rsidRPr="002A088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proofErr w:type="spellStart"/>
      <w:r w:rsidRPr="002A0889">
        <w:rPr>
          <w:rFonts w:eastAsia="Times New Roman" w:cstheme="minorHAnsi"/>
          <w:color w:val="000000"/>
          <w:sz w:val="22"/>
          <w:szCs w:val="22"/>
          <w:lang w:eastAsia="en-GB"/>
        </w:rPr>
        <w:t>Signworks</w:t>
      </w:r>
      <w:proofErr w:type="spellEnd"/>
      <w:r w:rsidRPr="002A088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2A0889">
        <w:rPr>
          <w:rFonts w:eastAsia="Times New Roman" w:cstheme="minorHAnsi"/>
          <w:color w:val="000000"/>
          <w:sz w:val="22"/>
          <w:szCs w:val="22"/>
          <w:lang w:eastAsia="en-GB"/>
        </w:rPr>
        <w:t>Signs &amp; Vehicle Graphics</w:t>
      </w:r>
    </w:p>
    <w:p w14:paraId="419A5614" w14:textId="2BA5F1EC" w:rsidR="00B2744D" w:rsidRPr="002A0889" w:rsidRDefault="002A0889" w:rsidP="00FB55DF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hyperlink r:id="rId5" w:history="1">
        <w:r w:rsidRPr="002A0889">
          <w:rPr>
            <w:rStyle w:val="Hyperlink"/>
            <w:sz w:val="22"/>
            <w:szCs w:val="22"/>
          </w:rPr>
          <w:t xml:space="preserve">signworksmoray@gmail.com </w:t>
        </w:r>
      </w:hyperlink>
    </w:p>
    <w:p w14:paraId="52D6C7BD" w14:textId="23845EB8" w:rsidR="00FB55DF" w:rsidRPr="002A0889" w:rsidRDefault="00FB55DF" w:rsidP="00FB55DF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A0889">
        <w:rPr>
          <w:rFonts w:eastAsia="Times New Roman" w:cstheme="minorHAnsi"/>
          <w:color w:val="000000"/>
          <w:sz w:val="22"/>
          <w:szCs w:val="22"/>
          <w:lang w:eastAsia="en-GB"/>
        </w:rPr>
        <w:t> </w:t>
      </w:r>
      <w:r w:rsidR="002A0889" w:rsidRPr="002A0889">
        <w:rPr>
          <w:rFonts w:eastAsia="Times New Roman" w:cstheme="minorHAnsi"/>
          <w:color w:val="000000"/>
          <w:sz w:val="22"/>
          <w:szCs w:val="22"/>
          <w:lang w:eastAsia="en-GB"/>
        </w:rPr>
        <w:t>http://signworksmoray.com/</w:t>
      </w:r>
    </w:p>
    <w:p w14:paraId="2DDED07F" w14:textId="77777777" w:rsidR="00FB55DF" w:rsidRPr="002A0889" w:rsidRDefault="00FB55DF" w:rsidP="00FB55DF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A0889">
        <w:rPr>
          <w:rFonts w:eastAsia="Times New Roman" w:cstheme="minorHAnsi"/>
          <w:color w:val="000000"/>
          <w:sz w:val="22"/>
          <w:szCs w:val="22"/>
          <w:lang w:eastAsia="en-GB"/>
        </w:rPr>
        <w:t> </w:t>
      </w:r>
    </w:p>
    <w:p w14:paraId="0958C84B" w14:textId="77777777" w:rsidR="00162A65" w:rsidRPr="000B252D" w:rsidRDefault="00000000">
      <w:pPr>
        <w:rPr>
          <w:rFonts w:cstheme="minorHAnsi"/>
        </w:rPr>
      </w:pPr>
    </w:p>
    <w:sectPr w:rsidR="00162A65" w:rsidRPr="000B252D" w:rsidSect="000949C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DF"/>
    <w:rsid w:val="00001A64"/>
    <w:rsid w:val="000136FD"/>
    <w:rsid w:val="0001647D"/>
    <w:rsid w:val="00035D5B"/>
    <w:rsid w:val="00047AF2"/>
    <w:rsid w:val="000578A5"/>
    <w:rsid w:val="00075990"/>
    <w:rsid w:val="000949CD"/>
    <w:rsid w:val="00097096"/>
    <w:rsid w:val="000B24C8"/>
    <w:rsid w:val="000B252D"/>
    <w:rsid w:val="000C1775"/>
    <w:rsid w:val="000E5F0B"/>
    <w:rsid w:val="00133A90"/>
    <w:rsid w:val="001B13E0"/>
    <w:rsid w:val="001B7542"/>
    <w:rsid w:val="001C46D2"/>
    <w:rsid w:val="001E64BB"/>
    <w:rsid w:val="001F72C0"/>
    <w:rsid w:val="001F73C4"/>
    <w:rsid w:val="002153BD"/>
    <w:rsid w:val="00222F63"/>
    <w:rsid w:val="00223084"/>
    <w:rsid w:val="00277C65"/>
    <w:rsid w:val="002A0889"/>
    <w:rsid w:val="002A334A"/>
    <w:rsid w:val="002A7706"/>
    <w:rsid w:val="002B3EBC"/>
    <w:rsid w:val="002C430D"/>
    <w:rsid w:val="002D4BF1"/>
    <w:rsid w:val="002E5002"/>
    <w:rsid w:val="00332EF8"/>
    <w:rsid w:val="00346F4F"/>
    <w:rsid w:val="00350781"/>
    <w:rsid w:val="00354B3D"/>
    <w:rsid w:val="00373396"/>
    <w:rsid w:val="003C068D"/>
    <w:rsid w:val="00404E9B"/>
    <w:rsid w:val="0041281D"/>
    <w:rsid w:val="00450D26"/>
    <w:rsid w:val="004552A1"/>
    <w:rsid w:val="00455CB3"/>
    <w:rsid w:val="00472416"/>
    <w:rsid w:val="00482752"/>
    <w:rsid w:val="00483CD7"/>
    <w:rsid w:val="00490730"/>
    <w:rsid w:val="004B42A1"/>
    <w:rsid w:val="004B6CDE"/>
    <w:rsid w:val="004D0C4C"/>
    <w:rsid w:val="004E3161"/>
    <w:rsid w:val="004F29BF"/>
    <w:rsid w:val="004F49DC"/>
    <w:rsid w:val="00503499"/>
    <w:rsid w:val="00554DD6"/>
    <w:rsid w:val="005571F3"/>
    <w:rsid w:val="00557FFB"/>
    <w:rsid w:val="00572418"/>
    <w:rsid w:val="0059763E"/>
    <w:rsid w:val="005A0262"/>
    <w:rsid w:val="005A29F7"/>
    <w:rsid w:val="005A4AE1"/>
    <w:rsid w:val="005B2A17"/>
    <w:rsid w:val="005B4520"/>
    <w:rsid w:val="005B5F00"/>
    <w:rsid w:val="005C2E09"/>
    <w:rsid w:val="005C76FE"/>
    <w:rsid w:val="005D1A0A"/>
    <w:rsid w:val="005F1CBA"/>
    <w:rsid w:val="006110E5"/>
    <w:rsid w:val="00615AA0"/>
    <w:rsid w:val="0063595F"/>
    <w:rsid w:val="006432E5"/>
    <w:rsid w:val="00643EAC"/>
    <w:rsid w:val="006503DD"/>
    <w:rsid w:val="00661CEC"/>
    <w:rsid w:val="00664362"/>
    <w:rsid w:val="00685966"/>
    <w:rsid w:val="00687658"/>
    <w:rsid w:val="0069407F"/>
    <w:rsid w:val="006A2119"/>
    <w:rsid w:val="006B13BE"/>
    <w:rsid w:val="006B6889"/>
    <w:rsid w:val="006C34BB"/>
    <w:rsid w:val="006D592E"/>
    <w:rsid w:val="00705946"/>
    <w:rsid w:val="00710BFB"/>
    <w:rsid w:val="007146B8"/>
    <w:rsid w:val="00722FE9"/>
    <w:rsid w:val="0073038F"/>
    <w:rsid w:val="00763FBD"/>
    <w:rsid w:val="007803C2"/>
    <w:rsid w:val="00782876"/>
    <w:rsid w:val="007948D2"/>
    <w:rsid w:val="00797BF2"/>
    <w:rsid w:val="007E2669"/>
    <w:rsid w:val="007E49B7"/>
    <w:rsid w:val="007E5309"/>
    <w:rsid w:val="007E6709"/>
    <w:rsid w:val="007F2E14"/>
    <w:rsid w:val="007F7139"/>
    <w:rsid w:val="008052F6"/>
    <w:rsid w:val="008215E0"/>
    <w:rsid w:val="00825C5F"/>
    <w:rsid w:val="00842999"/>
    <w:rsid w:val="008756FB"/>
    <w:rsid w:val="008B2B48"/>
    <w:rsid w:val="008B3B7A"/>
    <w:rsid w:val="008C519F"/>
    <w:rsid w:val="008C7879"/>
    <w:rsid w:val="008F17E2"/>
    <w:rsid w:val="008F7012"/>
    <w:rsid w:val="00912FBE"/>
    <w:rsid w:val="00923828"/>
    <w:rsid w:val="00926A72"/>
    <w:rsid w:val="00936493"/>
    <w:rsid w:val="0094628F"/>
    <w:rsid w:val="009554CD"/>
    <w:rsid w:val="00965BB3"/>
    <w:rsid w:val="00965D60"/>
    <w:rsid w:val="00985C48"/>
    <w:rsid w:val="009B2C3D"/>
    <w:rsid w:val="009C598B"/>
    <w:rsid w:val="009C63BF"/>
    <w:rsid w:val="009D5326"/>
    <w:rsid w:val="009F32D5"/>
    <w:rsid w:val="00A00CC5"/>
    <w:rsid w:val="00A13B71"/>
    <w:rsid w:val="00A14306"/>
    <w:rsid w:val="00A37093"/>
    <w:rsid w:val="00A6086A"/>
    <w:rsid w:val="00A903B6"/>
    <w:rsid w:val="00AC22E3"/>
    <w:rsid w:val="00B10DEF"/>
    <w:rsid w:val="00B13D46"/>
    <w:rsid w:val="00B2217B"/>
    <w:rsid w:val="00B26CCB"/>
    <w:rsid w:val="00B2744D"/>
    <w:rsid w:val="00B37CDF"/>
    <w:rsid w:val="00B421D6"/>
    <w:rsid w:val="00B44C1C"/>
    <w:rsid w:val="00B45161"/>
    <w:rsid w:val="00B53F0C"/>
    <w:rsid w:val="00B5497E"/>
    <w:rsid w:val="00B55A05"/>
    <w:rsid w:val="00B8002D"/>
    <w:rsid w:val="00BB772B"/>
    <w:rsid w:val="00BC6B8F"/>
    <w:rsid w:val="00BE11A3"/>
    <w:rsid w:val="00C04B6D"/>
    <w:rsid w:val="00C410D3"/>
    <w:rsid w:val="00C540C7"/>
    <w:rsid w:val="00C5510F"/>
    <w:rsid w:val="00C6318B"/>
    <w:rsid w:val="00C63B26"/>
    <w:rsid w:val="00C7682E"/>
    <w:rsid w:val="00CC5297"/>
    <w:rsid w:val="00CD5D5D"/>
    <w:rsid w:val="00CE1925"/>
    <w:rsid w:val="00CF565B"/>
    <w:rsid w:val="00D35595"/>
    <w:rsid w:val="00D37CDF"/>
    <w:rsid w:val="00D865CD"/>
    <w:rsid w:val="00D86FA7"/>
    <w:rsid w:val="00DA2D4F"/>
    <w:rsid w:val="00E017FA"/>
    <w:rsid w:val="00E23027"/>
    <w:rsid w:val="00E23D14"/>
    <w:rsid w:val="00E46995"/>
    <w:rsid w:val="00E63EA8"/>
    <w:rsid w:val="00E65B3A"/>
    <w:rsid w:val="00E66604"/>
    <w:rsid w:val="00E802A1"/>
    <w:rsid w:val="00E84BD6"/>
    <w:rsid w:val="00E9201F"/>
    <w:rsid w:val="00E953E8"/>
    <w:rsid w:val="00EB3398"/>
    <w:rsid w:val="00ED766A"/>
    <w:rsid w:val="00EF5E4A"/>
    <w:rsid w:val="00F00712"/>
    <w:rsid w:val="00F13558"/>
    <w:rsid w:val="00F36579"/>
    <w:rsid w:val="00F42630"/>
    <w:rsid w:val="00F67583"/>
    <w:rsid w:val="00F77977"/>
    <w:rsid w:val="00F97407"/>
    <w:rsid w:val="00FB5536"/>
    <w:rsid w:val="00FB55DF"/>
    <w:rsid w:val="00FD07C5"/>
    <w:rsid w:val="00FE0E77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9648"/>
  <w14:defaultImageDpi w14:val="32767"/>
  <w15:chartTrackingRefBased/>
  <w15:docId w15:val="{32CACC8A-A6BB-714E-AE5C-B5B77C67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55DF"/>
  </w:style>
  <w:style w:type="character" w:styleId="Hyperlink">
    <w:name w:val="Hyperlink"/>
    <w:basedOn w:val="DefaultParagraphFont"/>
    <w:uiPriority w:val="99"/>
    <w:unhideWhenUsed/>
    <w:rsid w:val="00FB55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8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A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24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3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gnworksmoray@gmail.com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Mulcahey</dc:creator>
  <cp:keywords/>
  <dc:description/>
  <cp:lastModifiedBy>Kate Mulcahey</cp:lastModifiedBy>
  <cp:revision>3</cp:revision>
  <dcterms:created xsi:type="dcterms:W3CDTF">2022-11-23T10:43:00Z</dcterms:created>
  <dcterms:modified xsi:type="dcterms:W3CDTF">2022-11-23T10:58:00Z</dcterms:modified>
</cp:coreProperties>
</file>